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C4B" w:rsidRPr="00620C4B" w:rsidRDefault="00620C4B" w:rsidP="00620C4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20C4B" w:rsidRPr="00620C4B" w:rsidRDefault="00620C4B" w:rsidP="00620C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20C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Полное наименование организации</w:t>
      </w:r>
    </w:p>
    <w:p w:rsidR="00620C4B" w:rsidRPr="00620C4B" w:rsidRDefault="00620C4B" w:rsidP="00620C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20C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(Сокращенное наименование организации)</w:t>
      </w:r>
    </w:p>
    <w:p w:rsidR="00620C4B" w:rsidRPr="00620C4B" w:rsidRDefault="00620C4B" w:rsidP="00620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C4B" w:rsidRPr="00620C4B" w:rsidRDefault="00620C4B" w:rsidP="00620C4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620C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ПРИКАЗ № __</w:t>
      </w:r>
    </w:p>
    <w:p w:rsidR="00620C4B" w:rsidRPr="00620C4B" w:rsidRDefault="00620C4B" w:rsidP="00620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20C4B" w:rsidRPr="00620C4B" w:rsidTr="007F1EBE">
        <w:tc>
          <w:tcPr>
            <w:tcW w:w="4677" w:type="dxa"/>
          </w:tcPr>
          <w:p w:rsidR="00620C4B" w:rsidRPr="00620C4B" w:rsidRDefault="00620C4B" w:rsidP="00620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7" w:type="dxa"/>
          </w:tcPr>
          <w:p w:rsidR="00620C4B" w:rsidRPr="00620C4B" w:rsidRDefault="00620C4B" w:rsidP="00620C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 </w:t>
            </w:r>
          </w:p>
        </w:tc>
      </w:tr>
    </w:tbl>
    <w:p w:rsidR="00620C4B" w:rsidRPr="00620C4B" w:rsidRDefault="00620C4B" w:rsidP="00620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C4B" w:rsidRPr="00620C4B" w:rsidRDefault="00620C4B" w:rsidP="00620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b/>
          <w:sz w:val="24"/>
          <w:szCs w:val="24"/>
        </w:rPr>
        <w:t>О создании службы охраны труда</w:t>
      </w:r>
    </w:p>
    <w:p w:rsidR="00620C4B" w:rsidRPr="00620C4B" w:rsidRDefault="00620C4B" w:rsidP="00620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В целях организации работ по охране труда, с учётом того, что численность осуществляющих производственную деятельность работников превышает 50 человек, в соответствии со </w:t>
      </w:r>
      <w:hyperlink r:id="rId4" w:history="1">
        <w:r w:rsidRPr="00620C4B">
          <w:rPr>
            <w:rFonts w:ascii="Times New Roman" w:eastAsia="Times New Roman" w:hAnsi="Times New Roman" w:cs="Times New Roman"/>
            <w:sz w:val="24"/>
            <w:szCs w:val="24"/>
          </w:rPr>
          <w:t>ст. 217</w:t>
        </w:r>
      </w:hyperlink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Трудового кодекса РФ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1. В пределах утверждённого фонда оплаты труда и штатной численности ввести в штатное расписание________ 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(наименование организации)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службу охраны труда в следующем составе из 3 единиц: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- руководитель службы - _____ штатная единица;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- ведущий специалист -____ штатная единица;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- специалист - ____штатная единица.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2. Начальнику отдела кадров 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(или иному должностному лицу работодателя)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( ФИО</w:t>
      </w:r>
      <w:proofErr w:type="gramEnd"/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 xml:space="preserve"> должностного лица)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в срок до______ 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(дат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2.1. Подготовить проект штатного расписания и представить его на утверждение.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2.2. Разработать Положение о службе охраны труда и должностные инструкции по каждой должности.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2.3. Организовать работу по заполнению созданных вакансий службы.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2.4. Включить вновь принятых на службу работников в план обучения и повышения квалификации на текущий год. 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3. Начальнику хозяйственной службы 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ФИО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>) подготовить предложения по размещению службы охраны труда (срок___(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указать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4. Установить, что куратором службы охраны труда от руководства является ___(</w:t>
      </w:r>
      <w:bookmarkStart w:id="0" w:name="_GoBack"/>
      <w:bookmarkEnd w:id="0"/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должность, ФИО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4.Приказ объявить всем заинтересованным лицам.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5. Контроль за исполнением приказа оставляю за собой.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9223334"/>
    </w:p>
    <w:p w:rsidR="00620C4B" w:rsidRPr="00620C4B" w:rsidRDefault="00620C4B" w:rsidP="00620C4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________________________/_______________</w:t>
      </w:r>
    </w:p>
    <w:p w:rsidR="00620C4B" w:rsidRPr="00620C4B" w:rsidRDefault="00620C4B" w:rsidP="00620C4B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(должность, Ф.И.О.)              (подпись)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Должность сотрудника                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                    ФИО</w:t>
      </w: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</w:p>
    <w:bookmarkEnd w:id="1"/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C4B" w:rsidRPr="00620C4B" w:rsidRDefault="00620C4B" w:rsidP="00620C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Должность сотрудника                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                    ФИО</w:t>
      </w:r>
      <w:r w:rsidRPr="00620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sectPr w:rsidR="00620C4B" w:rsidRPr="00620C4B" w:rsidSect="00620C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4B"/>
    <w:rsid w:val="002E230B"/>
    <w:rsid w:val="004F3D52"/>
    <w:rsid w:val="00620C4B"/>
    <w:rsid w:val="007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2DF2"/>
  <w15:chartTrackingRefBased/>
  <w15:docId w15:val="{9562FF15-339B-4974-8EF9-96E2A8D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3694CAC39DE487C1A70D5120B4A47EEC094B3F9E65C6AC92AC52EF7362EA296D50F107C55692A51JBY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Анастасия</dc:creator>
  <cp:keywords/>
  <dc:description/>
  <cp:lastModifiedBy>Боровкова Анастасия</cp:lastModifiedBy>
  <cp:revision>1</cp:revision>
  <dcterms:created xsi:type="dcterms:W3CDTF">2023-10-26T11:36:00Z</dcterms:created>
  <dcterms:modified xsi:type="dcterms:W3CDTF">2023-10-26T11:38:00Z</dcterms:modified>
</cp:coreProperties>
</file>