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F7E" w:rsidRPr="00BE0E71" w:rsidRDefault="00ED0F7E" w:rsidP="00ED0F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E71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Полное наименование организации</w:t>
      </w:r>
    </w:p>
    <w:p w:rsidR="00ED0F7E" w:rsidRPr="00BE0E71" w:rsidRDefault="00ED0F7E" w:rsidP="00ED0F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E0E71">
        <w:rPr>
          <w:rFonts w:ascii="Times New Roman" w:eastAsia="Times New Roman" w:hAnsi="Times New Roman" w:cs="Times New Roman"/>
          <w:b/>
          <w:bCs/>
          <w:sz w:val="24"/>
          <w:szCs w:val="24"/>
        </w:rPr>
        <w:t>(Сокращенное наименование организации)</w:t>
      </w:r>
    </w:p>
    <w:p w:rsidR="00ED0F7E" w:rsidRPr="00BE0E71" w:rsidRDefault="00ED0F7E" w:rsidP="00ED0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F7E" w:rsidRPr="00BE0E71" w:rsidRDefault="00ED0F7E" w:rsidP="00ED0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E71">
        <w:rPr>
          <w:rFonts w:ascii="Times New Roman" w:eastAsia="Times New Roman" w:hAnsi="Times New Roman" w:cs="Times New Roman"/>
          <w:b/>
          <w:sz w:val="24"/>
          <w:szCs w:val="24"/>
        </w:rPr>
        <w:t>ПРИКАЗ № _</w:t>
      </w:r>
      <w:r w:rsidRPr="00BE0E7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ED0F7E" w:rsidRPr="00BE0E71" w:rsidRDefault="00ED0F7E" w:rsidP="00ED0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D0F7E" w:rsidRPr="00BE0E71" w:rsidTr="007F1EBE">
        <w:tc>
          <w:tcPr>
            <w:tcW w:w="4677" w:type="dxa"/>
          </w:tcPr>
          <w:p w:rsidR="00ED0F7E" w:rsidRPr="00BE0E71" w:rsidRDefault="00ED0F7E" w:rsidP="007F1E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71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</w:tcPr>
          <w:p w:rsidR="00ED0F7E" w:rsidRPr="00BE0E71" w:rsidRDefault="00ED0F7E" w:rsidP="007F1E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E71"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(Город) </w:t>
            </w:r>
          </w:p>
        </w:tc>
      </w:tr>
    </w:tbl>
    <w:p w:rsidR="00ED0F7E" w:rsidRPr="00BE0E71" w:rsidRDefault="00ED0F7E" w:rsidP="00ED0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создании единой комиссии по проверке знания требований охраны труда у работников</w:t>
      </w:r>
    </w:p>
    <w:p w:rsidR="00ED0F7E" w:rsidRPr="00214FB2" w:rsidRDefault="00ED0F7E" w:rsidP="00B67009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требованиями постановления Правительства РФ от 24.12.2021 № 2464 «О порядке обучения по охране труда и проверки знания требований охраны труда», в целях проведения проверки знаний по охране труда у персонала</w:t>
      </w:r>
      <w:r w:rsidR="00B670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D0F7E" w:rsidRPr="00214FB2" w:rsidRDefault="00ED0F7E" w:rsidP="00ED0F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ED0F7E" w:rsidRPr="00214FB2" w:rsidRDefault="00ED0F7E" w:rsidP="00ED0F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1. Создать единую комиссию по проверке знания требований охраны труда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___________ </w:t>
      </w:r>
      <w:proofErr w:type="spell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spellEnd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составе:</w:t>
      </w:r>
    </w:p>
    <w:p w:rsidR="00ED0F7E" w:rsidRPr="00214FB2" w:rsidRDefault="00ED0F7E" w:rsidP="00ED0F7E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председателя комиссии: </w:t>
      </w:r>
      <w:r w:rsidR="00B67009">
        <w:rPr>
          <w:rFonts w:ascii="Times New Roman" w:eastAsia="Calibri" w:hAnsi="Times New Roman" w:cs="Times New Roman"/>
          <w:color w:val="000000"/>
          <w:sz w:val="24"/>
          <w:szCs w:val="24"/>
        </w:rPr>
        <w:t>_________</w:t>
      </w:r>
      <w:proofErr w:type="gramStart"/>
      <w:r w:rsidR="00B67009">
        <w:rPr>
          <w:rFonts w:ascii="Times New Roman" w:eastAsia="Calibri" w:hAnsi="Times New Roman" w:cs="Times New Roman"/>
          <w:color w:val="000000"/>
          <w:sz w:val="24"/>
          <w:szCs w:val="24"/>
        </w:rPr>
        <w:t>_(</w:t>
      </w:r>
      <w:proofErr w:type="gramEnd"/>
      <w:r w:rsidR="00B67009" w:rsidRPr="00B67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ФИО, должность</w:t>
      </w:r>
      <w:r w:rsidR="00B6700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B67009" w:rsidRPr="00214FB2" w:rsidRDefault="00ED0F7E" w:rsidP="00B67009">
      <w:pPr>
        <w:numPr>
          <w:ilvl w:val="0"/>
          <w:numId w:val="1"/>
        </w:numPr>
        <w:spacing w:before="100" w:beforeAutospacing="1" w:after="100" w:afterAutospacing="1" w:line="240" w:lineRule="auto"/>
        <w:ind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членов </w:t>
      </w:r>
      <w:proofErr w:type="gram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комиссии:</w:t>
      </w:r>
      <w:r w:rsidR="00B67009" w:rsidRPr="00B67009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proofErr w:type="gramEnd"/>
      <w:r w:rsidR="00B67009" w:rsidRPr="00B67009">
        <w:rPr>
          <w:rFonts w:ascii="Times New Roman" w:eastAsia="Calibri" w:hAnsi="Times New Roman" w:cs="Times New Roman"/>
          <w:color w:val="000000"/>
          <w:sz w:val="24"/>
          <w:szCs w:val="24"/>
        </w:rPr>
        <w:t>_______________(</w:t>
      </w:r>
      <w:r w:rsidR="00B67009" w:rsidRPr="00B67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ФИО, должность</w:t>
      </w:r>
      <w:r w:rsidR="00B67009" w:rsidRPr="00B67009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B67009" w:rsidRPr="00214FB2" w:rsidRDefault="00B67009" w:rsidP="00B67009">
      <w:pPr>
        <w:spacing w:before="100" w:beforeAutospacing="1" w:after="100" w:afterAutospacing="1" w:line="240" w:lineRule="auto"/>
        <w:ind w:left="720" w:right="18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_______________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_(</w:t>
      </w:r>
      <w:proofErr w:type="gramEnd"/>
      <w:r w:rsidRPr="00B67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ФИО, должность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</w:p>
    <w:p w:rsidR="00ED0F7E" w:rsidRPr="00214FB2" w:rsidRDefault="00ED0F7E" w:rsidP="00B67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Членов единой комиссии направить на обучение охране труда с отрывом от производства </w:t>
      </w:r>
      <w:r w:rsidR="00B67009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</w:t>
      </w:r>
      <w:proofErr w:type="gram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  <w:r w:rsidR="00B67009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proofErr w:type="gramEnd"/>
      <w:r w:rsidR="00B67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</w:t>
      </w:r>
      <w:r w:rsidR="00B67009" w:rsidRPr="00B6700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аименование организации)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программам обучения:</w:t>
      </w:r>
    </w:p>
    <w:p w:rsidR="00ED0F7E" w:rsidRPr="00214FB2" w:rsidRDefault="00ED0F7E" w:rsidP="00B6700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по оказанию первой помощи пострадавшим;</w:t>
      </w:r>
    </w:p>
    <w:p w:rsidR="00ED0F7E" w:rsidRPr="00214FB2" w:rsidRDefault="00ED0F7E" w:rsidP="00B6700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использованию</w:t>
      </w:r>
      <w:proofErr w:type="spellEnd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/</w:t>
      </w:r>
      <w:proofErr w:type="spell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применению</w:t>
      </w:r>
      <w:proofErr w:type="spellEnd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СИЗ;</w:t>
      </w:r>
    </w:p>
    <w:p w:rsidR="00ED0F7E" w:rsidRPr="00214FB2" w:rsidRDefault="00ED0F7E" w:rsidP="00B6700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общим вопросам охраны труда и функционирования СУОТ;</w:t>
      </w:r>
    </w:p>
    <w:p w:rsidR="00ED0F7E" w:rsidRPr="00214FB2" w:rsidRDefault="00ED0F7E" w:rsidP="00B6700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безопасным методам и приемам выполнения работ при воздействии вредных и опасных производственных факторов, источников опасности, идентифицированных в рамках специальной оценки условий труда и оценки </w:t>
      </w:r>
      <w:proofErr w:type="spell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профрисков</w:t>
      </w:r>
      <w:proofErr w:type="spellEnd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D0F7E" w:rsidRPr="00214FB2" w:rsidRDefault="00ED0F7E" w:rsidP="00B67009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безопасным методам и приемам выполнения земляных работ.</w:t>
      </w:r>
    </w:p>
    <w:p w:rsidR="00ED0F7E" w:rsidRPr="00214FB2" w:rsidRDefault="00ED0F7E" w:rsidP="00B67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3. После успешного прохождения обучения и проверки знаний по указанным в пункте 2 программам председателю и членам комиссии:</w:t>
      </w:r>
    </w:p>
    <w:p w:rsidR="00ED0F7E" w:rsidRPr="00214FB2" w:rsidRDefault="00ED0F7E" w:rsidP="00B67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3.1. Проводить проверку знаний работников в соответствии с Положением о порядке обучения требованиям охраны труда, утв. _______________ далее – ________________;</w:t>
      </w:r>
    </w:p>
    <w:p w:rsidR="00ED0F7E" w:rsidRPr="00214FB2" w:rsidRDefault="00ED0F7E" w:rsidP="00B67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3.2. Результаты проверки знаний оформлять протоколом, форма которого приведена в ________________________________</w:t>
      </w:r>
      <w:r w:rsidR="00B6700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D0F7E" w:rsidRPr="00214FB2" w:rsidRDefault="00ED0F7E" w:rsidP="00B67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4. Работникам, получившим неудовлетворительную оценку, в срок не более одного месяца пройти повторно проверку знаний в единой комиссии по проверке знания требований охраны труда в ___________.</w:t>
      </w:r>
    </w:p>
    <w:p w:rsidR="00ED0F7E" w:rsidRPr="00214FB2" w:rsidRDefault="00ED0F7E" w:rsidP="00B67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5. Контроль исполнения настоящего приказа оставляю за собой.</w:t>
      </w: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49223334"/>
    </w:p>
    <w:p w:rsidR="00B67009" w:rsidRPr="00620C4B" w:rsidRDefault="00B67009" w:rsidP="00B6700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________________________/_______________</w:t>
      </w:r>
    </w:p>
    <w:p w:rsidR="00B67009" w:rsidRPr="00620C4B" w:rsidRDefault="00B67009" w:rsidP="00B67009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(должность, Ф.И.О.)              (подпись)</w:t>
      </w: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>С приказом ознакомлены:</w:t>
      </w: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i/>
          <w:iCs/>
          <w:sz w:val="24"/>
          <w:szCs w:val="24"/>
        </w:rPr>
        <w:t>Дата</w:t>
      </w: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                    ФИО</w:t>
      </w: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i/>
          <w:iCs/>
          <w:sz w:val="24"/>
          <w:szCs w:val="24"/>
        </w:rPr>
        <w:t>Дата</w:t>
      </w:r>
    </w:p>
    <w:bookmarkEnd w:id="0"/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7009" w:rsidRPr="00620C4B" w:rsidRDefault="00B67009" w:rsidP="00B670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Должность сотрудника                </w:t>
      </w:r>
      <w:r w:rsidRPr="00620C4B">
        <w:rPr>
          <w:rFonts w:ascii="Times New Roman" w:eastAsia="Times New Roman" w:hAnsi="Times New Roman" w:cs="Times New Roman"/>
          <w:i/>
          <w:sz w:val="24"/>
          <w:szCs w:val="24"/>
        </w:rPr>
        <w:t>подпись</w:t>
      </w:r>
      <w:r w:rsidRPr="00620C4B">
        <w:rPr>
          <w:rFonts w:ascii="Times New Roman" w:eastAsia="Times New Roman" w:hAnsi="Times New Roman" w:cs="Times New Roman"/>
          <w:sz w:val="24"/>
          <w:szCs w:val="24"/>
        </w:rPr>
        <w:t xml:space="preserve">                     ФИО</w:t>
      </w:r>
      <w:r w:rsidRPr="00620C4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ED0F7E" w:rsidRPr="00214FB2" w:rsidRDefault="00ED0F7E" w:rsidP="00ED0F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0F7E" w:rsidRPr="00214FB2" w:rsidRDefault="00ED0F7E" w:rsidP="00ED0F7E">
      <w:pPr>
        <w:spacing w:before="100" w:beforeAutospacing="1" w:after="100" w:afterAutospacing="1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к приказу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Протокол № _____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проверки знаний требований охраны труда работников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______________________________________________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(полное наименование организации)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D0F7E" w:rsidRPr="00214FB2" w:rsidRDefault="00ED0F7E" w:rsidP="00ED0F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приказом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proofErr w:type="gram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работодателя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</w:t>
      </w:r>
      <w:proofErr w:type="gramEnd"/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«_____»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_____ 20__ г. № ____комиссия в составе: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председателя _______________________________________________________________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(Ф. И. О.)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заместителя председателя ___________________________________________________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(Ф. И. О.)</w:t>
      </w:r>
    </w:p>
    <w:p w:rsidR="00ED0F7E" w:rsidRPr="00214FB2" w:rsidRDefault="00ED0F7E" w:rsidP="00ED0F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членов: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(Ф. И. О.)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(Ф. И. О.)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__________________________________________________________________________</w:t>
      </w:r>
      <w:r w:rsidRPr="00214FB2">
        <w:rPr>
          <w:rFonts w:ascii="Times New Roman" w:eastAsia="Calibri" w:hAnsi="Times New Roman" w:cs="Times New Roman"/>
        </w:rPr>
        <w:br/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(Ф. И. О.)</w:t>
      </w:r>
    </w:p>
    <w:p w:rsidR="00ED0F7E" w:rsidRPr="00214FB2" w:rsidRDefault="00ED0F7E" w:rsidP="00ED0F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провела проверку знаний требований охраны труда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по программе ________________________________________________________________</w:t>
      </w:r>
    </w:p>
    <w:p w:rsidR="00ED0F7E" w:rsidRPr="00214FB2" w:rsidRDefault="00ED0F7E" w:rsidP="00ED0F7E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программы обучения по охране труда)</w:t>
      </w:r>
    </w:p>
    <w:p w:rsidR="00ED0F7E" w:rsidRPr="00214FB2" w:rsidRDefault="00ED0F7E" w:rsidP="00ED0F7E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в </w:t>
      </w:r>
      <w:proofErr w:type="spell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объеме</w:t>
      </w:r>
      <w:proofErr w:type="spellEnd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_____________________</w:t>
      </w:r>
      <w:proofErr w:type="gramStart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_(</w:t>
      </w:r>
      <w:proofErr w:type="spellStart"/>
      <w:proofErr w:type="gramEnd"/>
      <w:r w:rsidRPr="00214FB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количество</w:t>
      </w:r>
      <w:proofErr w:type="spellEnd"/>
      <w:r w:rsidRPr="00214FB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proofErr w:type="spellStart"/>
      <w:r w:rsidRPr="00214FB2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часов</w:t>
      </w:r>
      <w:proofErr w:type="spellEnd"/>
      <w:r w:rsidRPr="00214FB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"/>
        <w:gridCol w:w="1627"/>
        <w:gridCol w:w="850"/>
        <w:gridCol w:w="3020"/>
        <w:gridCol w:w="783"/>
        <w:gridCol w:w="1357"/>
        <w:gridCol w:w="850"/>
      </w:tblGrid>
      <w:tr w:rsidR="00B160F8" w:rsidRPr="00214FB2" w:rsidTr="007F1E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bookmarkStart w:id="1" w:name="_GoBack" w:colFirst="0" w:colLast="6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ФИО </w:t>
            </w: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Профессия</w:t>
            </w:r>
            <w:proofErr w:type="spellEnd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должность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работы</w:t>
            </w:r>
            <w:proofErr w:type="spellEnd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работника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  <w:r w:rsidR="00B160F8" w:rsidRPr="00B160F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проверки</w:t>
            </w:r>
            <w:r w:rsidR="00B160F8" w:rsidRPr="00B160F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знаний</w:t>
            </w:r>
            <w:r w:rsidR="00B160F8" w:rsidRPr="00B160F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(удовлетворительно/неудовлетворительно)</w:t>
            </w:r>
          </w:p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Дата</w:t>
            </w:r>
            <w:proofErr w:type="spellEnd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проверки</w:t>
            </w:r>
            <w:proofErr w:type="spellEnd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знаний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Регистрационный номер записи о прохождении проверки знания требований охраны труда в Реестре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Подпись</w:t>
            </w:r>
            <w:proofErr w:type="spellEnd"/>
            <w:r w:rsidR="00B160F8" w:rsidRPr="00B160F8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14FB2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работника</w:t>
            </w:r>
            <w:proofErr w:type="spellEnd"/>
          </w:p>
        </w:tc>
      </w:tr>
      <w:bookmarkEnd w:id="1"/>
      <w:tr w:rsidR="00B160F8" w:rsidRPr="00214FB2" w:rsidTr="007F1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60F8" w:rsidRPr="00214FB2" w:rsidTr="007F1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60F8" w:rsidRPr="00214FB2" w:rsidTr="007F1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B160F8" w:rsidRPr="00214FB2" w:rsidTr="007F1EB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0F7E" w:rsidRPr="00214FB2" w:rsidRDefault="00ED0F7E" w:rsidP="007F1E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ED0F7E" w:rsidRDefault="00ED0F7E" w:rsidP="00ED0F7E">
      <w:pPr>
        <w:autoSpaceDE w:val="0"/>
        <w:autoSpaceDN w:val="0"/>
        <w:adjustRightInd w:val="0"/>
        <w:spacing w:after="0" w:line="240" w:lineRule="auto"/>
        <w:jc w:val="center"/>
      </w:pPr>
    </w:p>
    <w:p w:rsidR="00B160F8" w:rsidRPr="00B160F8" w:rsidRDefault="00B160F8" w:rsidP="00B160F8">
      <w:pPr>
        <w:rPr>
          <w:rFonts w:ascii="Times New Roman" w:hAnsi="Times New Roman" w:cs="Times New Roman"/>
          <w:sz w:val="24"/>
          <w:szCs w:val="24"/>
        </w:rPr>
      </w:pPr>
      <w:r w:rsidRPr="00B160F8">
        <w:rPr>
          <w:rFonts w:ascii="Times New Roman" w:hAnsi="Times New Roman" w:cs="Times New Roman"/>
          <w:sz w:val="24"/>
          <w:szCs w:val="24"/>
        </w:rPr>
        <w:t>Председатель комиссии:</w:t>
      </w:r>
      <w:r w:rsidRPr="00B160F8">
        <w:rPr>
          <w:rFonts w:ascii="Times New Roman" w:hAnsi="Times New Roman" w:cs="Times New Roman"/>
          <w:sz w:val="24"/>
          <w:szCs w:val="24"/>
        </w:rPr>
        <w:tab/>
      </w:r>
    </w:p>
    <w:p w:rsidR="00B160F8" w:rsidRPr="00B160F8" w:rsidRDefault="00B160F8" w:rsidP="00B160F8">
      <w:pPr>
        <w:rPr>
          <w:rFonts w:ascii="Times New Roman" w:hAnsi="Times New Roman" w:cs="Times New Roman"/>
          <w:i/>
          <w:sz w:val="24"/>
          <w:szCs w:val="24"/>
        </w:rPr>
      </w:pPr>
      <w:r w:rsidRPr="00B160F8">
        <w:rPr>
          <w:rFonts w:ascii="Times New Roman" w:hAnsi="Times New Roman" w:cs="Times New Roman"/>
          <w:sz w:val="24"/>
          <w:szCs w:val="24"/>
        </w:rPr>
        <w:tab/>
      </w:r>
      <w:r w:rsidRPr="00B160F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B160F8" w:rsidRPr="00B160F8" w:rsidRDefault="00B160F8" w:rsidP="00B160F8">
      <w:pPr>
        <w:rPr>
          <w:rFonts w:ascii="Times New Roman" w:hAnsi="Times New Roman" w:cs="Times New Roman"/>
          <w:sz w:val="24"/>
          <w:szCs w:val="24"/>
        </w:rPr>
      </w:pPr>
      <w:r w:rsidRPr="00B160F8">
        <w:rPr>
          <w:rFonts w:ascii="Times New Roman" w:hAnsi="Times New Roman" w:cs="Times New Roman"/>
          <w:sz w:val="24"/>
          <w:szCs w:val="24"/>
        </w:rPr>
        <w:t>Заместитель председателя</w:t>
      </w:r>
    </w:p>
    <w:p w:rsidR="00B160F8" w:rsidRPr="00B160F8" w:rsidRDefault="00B160F8" w:rsidP="00B160F8">
      <w:pPr>
        <w:rPr>
          <w:rFonts w:ascii="Times New Roman" w:hAnsi="Times New Roman" w:cs="Times New Roman"/>
          <w:sz w:val="24"/>
          <w:szCs w:val="24"/>
        </w:rPr>
      </w:pPr>
      <w:r w:rsidRPr="00B160F8">
        <w:rPr>
          <w:rFonts w:ascii="Times New Roman" w:hAnsi="Times New Roman" w:cs="Times New Roman"/>
          <w:sz w:val="24"/>
          <w:szCs w:val="24"/>
        </w:rPr>
        <w:t>комиссии:</w:t>
      </w:r>
      <w:r w:rsidRPr="00B160F8">
        <w:rPr>
          <w:rFonts w:ascii="Times New Roman" w:hAnsi="Times New Roman" w:cs="Times New Roman"/>
          <w:sz w:val="24"/>
          <w:szCs w:val="24"/>
        </w:rPr>
        <w:tab/>
      </w:r>
    </w:p>
    <w:p w:rsidR="00B160F8" w:rsidRPr="00B160F8" w:rsidRDefault="00B160F8" w:rsidP="00B160F8">
      <w:pPr>
        <w:rPr>
          <w:rFonts w:ascii="Times New Roman" w:hAnsi="Times New Roman" w:cs="Times New Roman"/>
          <w:i/>
          <w:sz w:val="24"/>
          <w:szCs w:val="24"/>
        </w:rPr>
      </w:pPr>
      <w:r w:rsidRPr="00B160F8">
        <w:rPr>
          <w:rFonts w:ascii="Times New Roman" w:hAnsi="Times New Roman" w:cs="Times New Roman"/>
          <w:sz w:val="24"/>
          <w:szCs w:val="24"/>
        </w:rPr>
        <w:tab/>
      </w:r>
      <w:r w:rsidRPr="00B160F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B160F8" w:rsidRPr="00B160F8" w:rsidRDefault="00B160F8" w:rsidP="00B160F8">
      <w:pPr>
        <w:rPr>
          <w:rFonts w:ascii="Times New Roman" w:hAnsi="Times New Roman" w:cs="Times New Roman"/>
          <w:sz w:val="24"/>
          <w:szCs w:val="24"/>
        </w:rPr>
      </w:pPr>
      <w:r w:rsidRPr="00B160F8">
        <w:rPr>
          <w:rFonts w:ascii="Times New Roman" w:hAnsi="Times New Roman" w:cs="Times New Roman"/>
          <w:sz w:val="24"/>
          <w:szCs w:val="24"/>
        </w:rPr>
        <w:t>Члены комиссии:</w:t>
      </w:r>
      <w:r w:rsidRPr="00B160F8">
        <w:rPr>
          <w:rFonts w:ascii="Times New Roman" w:hAnsi="Times New Roman" w:cs="Times New Roman"/>
          <w:sz w:val="24"/>
          <w:szCs w:val="24"/>
        </w:rPr>
        <w:tab/>
      </w:r>
    </w:p>
    <w:p w:rsidR="00B160F8" w:rsidRPr="00B160F8" w:rsidRDefault="00B160F8" w:rsidP="00B160F8">
      <w:pPr>
        <w:rPr>
          <w:rFonts w:ascii="Times New Roman" w:hAnsi="Times New Roman" w:cs="Times New Roman"/>
          <w:i/>
          <w:sz w:val="24"/>
          <w:szCs w:val="24"/>
        </w:rPr>
      </w:pPr>
      <w:r w:rsidRPr="00B160F8">
        <w:rPr>
          <w:rFonts w:ascii="Times New Roman" w:hAnsi="Times New Roman" w:cs="Times New Roman"/>
          <w:sz w:val="24"/>
          <w:szCs w:val="24"/>
        </w:rPr>
        <w:tab/>
      </w:r>
      <w:r w:rsidRPr="00B160F8">
        <w:rPr>
          <w:rFonts w:ascii="Times New Roman" w:hAnsi="Times New Roman" w:cs="Times New Roman"/>
          <w:i/>
          <w:sz w:val="24"/>
          <w:szCs w:val="24"/>
        </w:rPr>
        <w:t>(подпись)</w:t>
      </w:r>
    </w:p>
    <w:p w:rsidR="00B160F8" w:rsidRPr="00B160F8" w:rsidRDefault="00B160F8" w:rsidP="00B160F8">
      <w:pPr>
        <w:rPr>
          <w:rFonts w:ascii="Times New Roman" w:hAnsi="Times New Roman" w:cs="Times New Roman"/>
          <w:i/>
          <w:sz w:val="24"/>
          <w:szCs w:val="24"/>
        </w:rPr>
      </w:pPr>
      <w:r w:rsidRPr="00B160F8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p w:rsidR="00BB078A" w:rsidRPr="00B160F8" w:rsidRDefault="00B160F8" w:rsidP="00B160F8">
      <w:pPr>
        <w:rPr>
          <w:rFonts w:ascii="Times New Roman" w:hAnsi="Times New Roman" w:cs="Times New Roman"/>
          <w:i/>
          <w:sz w:val="24"/>
          <w:szCs w:val="24"/>
        </w:rPr>
      </w:pPr>
      <w:r w:rsidRPr="00B160F8">
        <w:rPr>
          <w:rFonts w:ascii="Times New Roman" w:hAnsi="Times New Roman" w:cs="Times New Roman"/>
          <w:i/>
          <w:sz w:val="24"/>
          <w:szCs w:val="24"/>
        </w:rPr>
        <w:tab/>
        <w:t>(подпись)</w:t>
      </w:r>
    </w:p>
    <w:sectPr w:rsidR="00BB078A" w:rsidRPr="00B160F8" w:rsidSect="00214FB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40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886B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063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7E"/>
    <w:rsid w:val="002E230B"/>
    <w:rsid w:val="004F3D52"/>
    <w:rsid w:val="00757729"/>
    <w:rsid w:val="00B160F8"/>
    <w:rsid w:val="00B67009"/>
    <w:rsid w:val="00ED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93E0"/>
  <w15:chartTrackingRefBased/>
  <w15:docId w15:val="{F6363BD2-0873-4231-8F93-5F4596C5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Боровкова Анастасия</dc:creator>
  <cp:keywords/>
  <dc:description/>
  <cp:lastModifiedBy>Боровкова Анастасия</cp:lastModifiedBy>
  <cp:revision>2</cp:revision>
  <dcterms:created xsi:type="dcterms:W3CDTF">2023-10-26T12:15:00Z</dcterms:created>
  <dcterms:modified xsi:type="dcterms:W3CDTF">2023-10-26T12:28:00Z</dcterms:modified>
</cp:coreProperties>
</file>